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62703">
      <w:pPr>
        <w:jc w:val="center"/>
        <w:outlineLvl w:val="1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 w14:paraId="40A72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</w:t>
      </w:r>
      <w:bookmarkEnd w:id="0"/>
      <w:bookmarkStart w:id="1" w:name="OLE_LINK4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甜蜜素(以环己基氨基磺酸计)</w:t>
      </w:r>
    </w:p>
    <w:p w14:paraId="7C0DB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甜蜜素，化学名称为环己烷氨基磺酸钠，是一种有机化合物，是一种常用的甜味剂。《食品安全国家标准 食品添加剂使用标准》（GB 2760—2024）中规定，在杨梅中的最大残留限量值为不得检出。甜蜜素(以环己基氨基磺酸计)超标的原因，可能是农户违规添加以改善产品口感。</w:t>
      </w:r>
    </w:p>
    <w:bookmarkEnd w:id="1"/>
    <w:p w14:paraId="249AB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二、噻虫胺</w:t>
      </w:r>
    </w:p>
    <w:p w14:paraId="15979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噻虫胺是新烟碱类中的一种杀虫剂，是一类高效安全、高选择性的新型杀虫剂，具有触杀、胃毒和内吸活性。主要用于水稻、蔬菜、果树及其他作物上防治害虫的杀虫剂，具有高效、广谱、用量少、毒性低、药效持效期长等优点，有卓越的内吸和渗透作用，是替代高毒有机磷农药的又一品种。《食品安全国家标准 食品中农药最大残留限量》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（GB 2763-2021）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中规定，姜中噻虫胺最大残留限量值为0.2mg/kg。噻虫胺残留量超标的原因可能是农户或生产企业为快速控制虫害，加大用药量或未遵守采摘间隔期规定，致使上市销售的产品中残留量超标。</w:t>
      </w:r>
    </w:p>
    <w:p w14:paraId="33C8CB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eastAsia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28928861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A65E98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644B3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AAB2F8F"/>
    <w:rsid w:val="0B077F8D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D9220E"/>
    <w:rsid w:val="13A02D2C"/>
    <w:rsid w:val="157E5278"/>
    <w:rsid w:val="16815F29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AF51BB0"/>
    <w:rsid w:val="1B4D72F6"/>
    <w:rsid w:val="1B6D47CE"/>
    <w:rsid w:val="1C0D4647"/>
    <w:rsid w:val="1E526692"/>
    <w:rsid w:val="1F245FB8"/>
    <w:rsid w:val="1F5254D4"/>
    <w:rsid w:val="20734AD8"/>
    <w:rsid w:val="208714FC"/>
    <w:rsid w:val="217B58C1"/>
    <w:rsid w:val="22EE5E6A"/>
    <w:rsid w:val="22FB77CB"/>
    <w:rsid w:val="239F5342"/>
    <w:rsid w:val="23E40E7A"/>
    <w:rsid w:val="246868F4"/>
    <w:rsid w:val="24B228BF"/>
    <w:rsid w:val="24B40E16"/>
    <w:rsid w:val="24C105FB"/>
    <w:rsid w:val="25007ACF"/>
    <w:rsid w:val="25706FEB"/>
    <w:rsid w:val="27E90029"/>
    <w:rsid w:val="28926171"/>
    <w:rsid w:val="289A25AC"/>
    <w:rsid w:val="28D510D6"/>
    <w:rsid w:val="28F7C6EF"/>
    <w:rsid w:val="28FE5380"/>
    <w:rsid w:val="293C4333"/>
    <w:rsid w:val="2A266F86"/>
    <w:rsid w:val="2B453547"/>
    <w:rsid w:val="2D024FEE"/>
    <w:rsid w:val="2DD64A42"/>
    <w:rsid w:val="2DF82D71"/>
    <w:rsid w:val="2EF91817"/>
    <w:rsid w:val="2F0C4767"/>
    <w:rsid w:val="2F3A64DA"/>
    <w:rsid w:val="2F5FF82E"/>
    <w:rsid w:val="313B60D6"/>
    <w:rsid w:val="323C7967"/>
    <w:rsid w:val="32F05013"/>
    <w:rsid w:val="33750C02"/>
    <w:rsid w:val="343B3C9B"/>
    <w:rsid w:val="34A10D49"/>
    <w:rsid w:val="353051B6"/>
    <w:rsid w:val="37B5B0DF"/>
    <w:rsid w:val="39DA1F93"/>
    <w:rsid w:val="39E4139A"/>
    <w:rsid w:val="39F94DC1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C40D12"/>
    <w:rsid w:val="40CE551B"/>
    <w:rsid w:val="40DF5746"/>
    <w:rsid w:val="41011D84"/>
    <w:rsid w:val="426B3C81"/>
    <w:rsid w:val="44307631"/>
    <w:rsid w:val="449A0830"/>
    <w:rsid w:val="44CF69EE"/>
    <w:rsid w:val="45107FD3"/>
    <w:rsid w:val="46601D24"/>
    <w:rsid w:val="47075DCC"/>
    <w:rsid w:val="475950F1"/>
    <w:rsid w:val="47811D3F"/>
    <w:rsid w:val="48655E99"/>
    <w:rsid w:val="488E348C"/>
    <w:rsid w:val="49C85521"/>
    <w:rsid w:val="4AA63504"/>
    <w:rsid w:val="4AB36830"/>
    <w:rsid w:val="4AFB39B9"/>
    <w:rsid w:val="4C014672"/>
    <w:rsid w:val="4C8B783D"/>
    <w:rsid w:val="4D16747C"/>
    <w:rsid w:val="4D920623"/>
    <w:rsid w:val="4FAD0645"/>
    <w:rsid w:val="4FC70334"/>
    <w:rsid w:val="4FD60C7C"/>
    <w:rsid w:val="50495299"/>
    <w:rsid w:val="52D4703A"/>
    <w:rsid w:val="534230F9"/>
    <w:rsid w:val="54D163A0"/>
    <w:rsid w:val="555B5CD3"/>
    <w:rsid w:val="573F1832"/>
    <w:rsid w:val="575B13D1"/>
    <w:rsid w:val="57A53A3A"/>
    <w:rsid w:val="57BDDC82"/>
    <w:rsid w:val="57CB2923"/>
    <w:rsid w:val="59AC5554"/>
    <w:rsid w:val="59BC13D2"/>
    <w:rsid w:val="5AFFEA09"/>
    <w:rsid w:val="5C2F005F"/>
    <w:rsid w:val="5C9E489B"/>
    <w:rsid w:val="5CC74388"/>
    <w:rsid w:val="5CE21C10"/>
    <w:rsid w:val="5D7418B5"/>
    <w:rsid w:val="5E0540D0"/>
    <w:rsid w:val="5E4907CD"/>
    <w:rsid w:val="5F24051E"/>
    <w:rsid w:val="5F7B3A23"/>
    <w:rsid w:val="600E3EC2"/>
    <w:rsid w:val="61DD6D44"/>
    <w:rsid w:val="63BD5B2D"/>
    <w:rsid w:val="63DF171E"/>
    <w:rsid w:val="650E1DF5"/>
    <w:rsid w:val="65233C45"/>
    <w:rsid w:val="65CF6D9C"/>
    <w:rsid w:val="66023456"/>
    <w:rsid w:val="66325BC9"/>
    <w:rsid w:val="66B2626D"/>
    <w:rsid w:val="67282ECF"/>
    <w:rsid w:val="672D5013"/>
    <w:rsid w:val="689C4C03"/>
    <w:rsid w:val="69F83E9D"/>
    <w:rsid w:val="6A945E1B"/>
    <w:rsid w:val="6BA279B0"/>
    <w:rsid w:val="6BB87E7B"/>
    <w:rsid w:val="6D0E14DC"/>
    <w:rsid w:val="6FC52A74"/>
    <w:rsid w:val="71C63FFB"/>
    <w:rsid w:val="730C532F"/>
    <w:rsid w:val="73B2774B"/>
    <w:rsid w:val="740B3C12"/>
    <w:rsid w:val="74E00729"/>
    <w:rsid w:val="75057978"/>
    <w:rsid w:val="75202347"/>
    <w:rsid w:val="7593147D"/>
    <w:rsid w:val="76246CC8"/>
    <w:rsid w:val="7657437B"/>
    <w:rsid w:val="76D75FC2"/>
    <w:rsid w:val="770C0F88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536311"/>
    <w:rsid w:val="7BC16283"/>
    <w:rsid w:val="7BC53BF5"/>
    <w:rsid w:val="7BE61DA8"/>
    <w:rsid w:val="7C6619F8"/>
    <w:rsid w:val="7D1E1A15"/>
    <w:rsid w:val="7DAB5A58"/>
    <w:rsid w:val="7DC149D8"/>
    <w:rsid w:val="7ECE4128"/>
    <w:rsid w:val="7EF26271"/>
    <w:rsid w:val="7F381E72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Acronym"/>
    <w:basedOn w:val="10"/>
    <w:autoRedefine/>
    <w:semiHidden/>
    <w:unhideWhenUsed/>
    <w:qFormat/>
    <w:uiPriority w:val="99"/>
  </w:style>
  <w:style w:type="character" w:styleId="16">
    <w:name w:val="HTML Variable"/>
    <w:basedOn w:val="10"/>
    <w:autoRedefine/>
    <w:semiHidden/>
    <w:unhideWhenUsed/>
    <w:qFormat/>
    <w:uiPriority w:val="99"/>
  </w:style>
  <w:style w:type="character" w:styleId="17">
    <w:name w:val="Hyperlink"/>
    <w:basedOn w:val="10"/>
    <w:autoRedefine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autoRedefine/>
    <w:semiHidden/>
    <w:unhideWhenUsed/>
    <w:qFormat/>
    <w:uiPriority w:val="99"/>
  </w:style>
  <w:style w:type="character" w:customStyle="1" w:styleId="20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autoRedefine/>
    <w:qFormat/>
    <w:uiPriority w:val="0"/>
  </w:style>
  <w:style w:type="character" w:customStyle="1" w:styleId="25">
    <w:name w:val="btn-task-gray2"/>
    <w:basedOn w:val="10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autoRedefine/>
    <w:qFormat/>
    <w:uiPriority w:val="0"/>
    <w:rPr>
      <w:color w:val="3EAF0E"/>
    </w:rPr>
  </w:style>
  <w:style w:type="character" w:customStyle="1" w:styleId="27">
    <w:name w:val="s16"/>
    <w:basedOn w:val="10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157</Words>
  <Characters>174</Characters>
  <Lines>22</Lines>
  <Paragraphs>6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2019-04-18T20:31:00Z</dcterms:created>
  <dc:creator>SDWM</dc:creator>
  <cp:lastModifiedBy>aygul</cp:lastModifiedBy>
  <cp:lastPrinted>2016-09-11T18:58:00Z</cp:lastPrinted>
  <dcterms:modified xsi:type="dcterms:W3CDTF">2025-08-04T06:32:54Z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05FEBE4F7F7349CE980BBB2B10531DDE_13</vt:lpwstr>
  </property>
  <property fmtid="{D5CDD505-2E9C-101B-9397-08002B2CF9AE}" pid="4" name="KSOTemplateDocerSaveRecord">
    <vt:lpwstr>eyJoZGlkIjoiZThlMGJkOGE1MDkwZDMxNDVkMDdlNDQ3NDdjNjFiZWMiLCJ1c2VySWQiOiIzNzk1MjE3ODMifQ==</vt:lpwstr>
  </property>
</Properties>
</file>